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A23" w:rsidRDefault="00F43A23" w:rsidP="00F43A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</w:t>
      </w:r>
      <w:r>
        <w:rPr>
          <w:rFonts w:ascii="Times New Roman" w:hAnsi="Times New Roman"/>
          <w:b/>
          <w:sz w:val="28"/>
          <w:szCs w:val="28"/>
        </w:rPr>
        <w:t>ц</w:t>
      </w:r>
      <w:r>
        <w:rPr>
          <w:rFonts w:ascii="Times New Roman" w:hAnsi="Times New Roman"/>
          <w:b/>
          <w:sz w:val="28"/>
          <w:szCs w:val="28"/>
          <w:lang w:val="tt-RU"/>
        </w:rPr>
        <w:t>еночная карта олимпиадных заданий школ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>ного  тура по татарскому языку для общеобразовательных организаций</w:t>
      </w:r>
    </w:p>
    <w:p w:rsidR="00F43A23" w:rsidRDefault="00F43A23" w:rsidP="00F43A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с обучением на русском языке  (для изучающих татарский язык) </w:t>
      </w:r>
    </w:p>
    <w:p w:rsidR="00F43A23" w:rsidRDefault="00F43A23" w:rsidP="00F43A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 учебный год</w:t>
      </w:r>
    </w:p>
    <w:p w:rsidR="00F43A23" w:rsidRDefault="00F43A23" w:rsidP="00F43A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 w:eastAsia="en-US"/>
        </w:rPr>
      </w:pPr>
    </w:p>
    <w:p w:rsidR="009D2614" w:rsidRDefault="009D2614" w:rsidP="00F43A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11  класс </w:t>
      </w:r>
    </w:p>
    <w:p w:rsidR="009D2614" w:rsidRDefault="00982736" w:rsidP="00982736">
      <w:pPr>
        <w:pStyle w:val="BodyTextFirstIndent"/>
        <w:spacing w:after="0"/>
        <w:ind w:firstLine="0"/>
        <w:jc w:val="right"/>
        <w:rPr>
          <w:sz w:val="28"/>
          <w:szCs w:val="28"/>
          <w:lang w:val="tt-RU"/>
        </w:rPr>
      </w:pPr>
      <w:r>
        <w:rPr>
          <w:b/>
          <w:i/>
          <w:sz w:val="28"/>
          <w:szCs w:val="28"/>
          <w:lang w:val="tt-RU"/>
        </w:rPr>
        <w:t xml:space="preserve"> </w:t>
      </w:r>
      <w:r w:rsidR="009D2614">
        <w:rPr>
          <w:sz w:val="28"/>
          <w:szCs w:val="28"/>
          <w:lang w:val="tt-RU"/>
        </w:rPr>
        <w:t xml:space="preserve"> Макс. балл -</w:t>
      </w:r>
      <w:r w:rsidR="00336D26">
        <w:rPr>
          <w:sz w:val="28"/>
          <w:szCs w:val="28"/>
          <w:lang w:val="tt-RU"/>
        </w:rPr>
        <w:t>136</w:t>
      </w:r>
    </w:p>
    <w:p w:rsidR="009D2614" w:rsidRDefault="009D2614" w:rsidP="0098273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6735"/>
        <w:gridCol w:w="1077"/>
        <w:gridCol w:w="1183"/>
      </w:tblGrid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 w:rsidP="009827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 w:rsidP="009827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tt-RU" w:eastAsia="en-US"/>
              </w:rPr>
            </w:pPr>
          </w:p>
          <w:p w:rsidR="009D2614" w:rsidRDefault="009D2614" w:rsidP="009827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Задания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 w:rsidP="009827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9D2614" w:rsidRDefault="009D2614" w:rsidP="0098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9D2614" w:rsidRPr="00F43A23" w:rsidRDefault="00DB73B6" w:rsidP="009827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F43A23">
              <w:rPr>
                <w:rFonts w:ascii="Times New Roman" w:hAnsi="Times New Roman"/>
                <w:sz w:val="24"/>
                <w:szCs w:val="24"/>
                <w:lang w:val="tt-RU"/>
              </w:rPr>
              <w:t>(13</w:t>
            </w:r>
            <w:r w:rsidR="00982736" w:rsidRPr="00F43A2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  <w:r w:rsidR="009D2614" w:rsidRPr="00F43A23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 w:rsidP="009827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9D2614" w:rsidRDefault="009D2614" w:rsidP="0098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9D2614" w:rsidRDefault="009D2614" w:rsidP="009827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pStyle w:val="BodyTextFirstIndent"/>
              <w:spacing w:after="0" w:line="276" w:lineRule="auto"/>
              <w:ind w:firstLine="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Устная часть.</w:t>
            </w:r>
          </w:p>
          <w:p w:rsidR="009D2614" w:rsidRDefault="009D2614">
            <w:pPr>
              <w:pStyle w:val="BodyTextFirstIndent"/>
              <w:spacing w:after="0" w:line="276" w:lineRule="auto"/>
              <w:ind w:firstLine="0"/>
              <w:rPr>
                <w:szCs w:val="24"/>
                <w:lang w:val="tt-RU" w:eastAsia="en-US"/>
              </w:rPr>
            </w:pPr>
            <w:r>
              <w:rPr>
                <w:b/>
                <w:color w:val="000000" w:themeColor="text1"/>
                <w:szCs w:val="24"/>
              </w:rPr>
              <w:t xml:space="preserve">Назовите и составьте  рассказ по картине 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Письменная часть.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after="0"/>
              <w:rPr>
                <w:rFonts w:cs="Times New Roman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Прочитайте текст и выполните задания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after="0"/>
              <w:rPr>
                <w:rFonts w:cs="Times New Roman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1.1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Озаглавьте текст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1.2.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Запишите  пропущенные послелоги 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DB73B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  <w:r w:rsidR="00336D2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1.3.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Запишите синонимы выделенных слов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1.4.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ind w:right="-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Напишите ответы  на вопросы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1.5.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ind w:right="-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Напишите небольшой рассказ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Напиши подходящие реплики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</w:t>
            </w:r>
            <w:bookmarkStart w:id="0" w:name="_GoBack"/>
            <w:bookmarkEnd w:id="0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Отгадайте загадки и запишите ответы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Запишите подходящие  прилагател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ные-антонимы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  <w:tr w:rsidR="009D2614" w:rsidTr="009D2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Запишите  пропущенные слова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14" w:rsidRDefault="009D261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</w:tr>
    </w:tbl>
    <w:p w:rsidR="00121FBC" w:rsidRDefault="00121FBC"/>
    <w:sectPr w:rsidR="00121FBC" w:rsidSect="00A16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318A"/>
    <w:rsid w:val="00121FBC"/>
    <w:rsid w:val="00336D26"/>
    <w:rsid w:val="00422748"/>
    <w:rsid w:val="00451F51"/>
    <w:rsid w:val="00637352"/>
    <w:rsid w:val="006A156F"/>
    <w:rsid w:val="007317DB"/>
    <w:rsid w:val="007725DC"/>
    <w:rsid w:val="00890101"/>
    <w:rsid w:val="00982736"/>
    <w:rsid w:val="009D2614"/>
    <w:rsid w:val="00A16BE4"/>
    <w:rsid w:val="00B06151"/>
    <w:rsid w:val="00D5318A"/>
    <w:rsid w:val="00DB73B6"/>
    <w:rsid w:val="00F4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E739F-146C-427D-B99D-9C23ECE9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531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318A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D5318A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D5318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1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user2</cp:lastModifiedBy>
  <cp:revision>11</cp:revision>
  <dcterms:created xsi:type="dcterms:W3CDTF">2018-10-15T18:55:00Z</dcterms:created>
  <dcterms:modified xsi:type="dcterms:W3CDTF">2020-10-11T10:59:00Z</dcterms:modified>
</cp:coreProperties>
</file>